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D7A72" w14:textId="77777777" w:rsidR="00254263" w:rsidRPr="007E6D4B" w:rsidRDefault="00254263" w:rsidP="00254263">
      <w:pPr>
        <w:pStyle w:val="Header"/>
        <w:spacing w:after="240"/>
        <w:ind w:right="284"/>
        <w:jc w:val="center"/>
        <w:rPr>
          <w:rFonts w:ascii="Calibri" w:hAnsi="Calibri" w:cs="Calibri"/>
          <w:b/>
          <w:sz w:val="28"/>
        </w:rPr>
      </w:pPr>
      <w:r w:rsidRPr="007E6D4B">
        <w:rPr>
          <w:rFonts w:ascii="Calibri" w:hAnsi="Calibri" w:cs="Calibri"/>
          <w:b/>
          <w:sz w:val="28"/>
        </w:rPr>
        <w:t>Attendance Allowance</w:t>
      </w:r>
    </w:p>
    <w:p w14:paraId="276F15CC" w14:textId="77777777" w:rsidR="00254263" w:rsidRPr="007E6D4B" w:rsidRDefault="00254263" w:rsidP="00254263">
      <w:pPr>
        <w:pStyle w:val="Header"/>
        <w:ind w:right="283"/>
        <w:jc w:val="both"/>
        <w:rPr>
          <w:rFonts w:ascii="Calibri" w:hAnsi="Calibri" w:cs="Calibri"/>
          <w:szCs w:val="24"/>
        </w:rPr>
      </w:pPr>
    </w:p>
    <w:p w14:paraId="6BA3F74B" w14:textId="3D6CF6B0" w:rsidR="00254263" w:rsidRPr="007E6D4B" w:rsidRDefault="00254263" w:rsidP="00254263">
      <w:pPr>
        <w:pStyle w:val="Header"/>
        <w:ind w:righ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</w:t>
      </w:r>
      <w:r w:rsidRPr="007E6D4B">
        <w:rPr>
          <w:rFonts w:ascii="Calibri" w:hAnsi="Calibri" w:cs="Calibri"/>
          <w:sz w:val="22"/>
          <w:szCs w:val="22"/>
        </w:rPr>
        <w:t xml:space="preserve">small budget has been set aside for an attendance allowance, to reduce the financial barriers to participation. Subject to availability, a payment of up to </w:t>
      </w:r>
      <w:r>
        <w:rPr>
          <w:rFonts w:ascii="Calibri" w:hAnsi="Calibri" w:cs="Calibri"/>
          <w:sz w:val="22"/>
          <w:szCs w:val="22"/>
        </w:rPr>
        <w:t>[AMOUNT]</w:t>
      </w:r>
      <w:r w:rsidRPr="007E6D4B">
        <w:rPr>
          <w:rFonts w:ascii="Calibri" w:hAnsi="Calibri" w:cs="Calibri"/>
          <w:sz w:val="22"/>
          <w:szCs w:val="22"/>
        </w:rPr>
        <w:t xml:space="preserve"> can be made available to workshop attendees, for example to cover or subsidise the cost of child-care or missed work.</w:t>
      </w:r>
    </w:p>
    <w:p w14:paraId="0C52DD54" w14:textId="77777777" w:rsidR="00254263" w:rsidRPr="007E6D4B" w:rsidRDefault="00254263" w:rsidP="00254263">
      <w:pPr>
        <w:pStyle w:val="Header"/>
        <w:ind w:right="283"/>
        <w:jc w:val="both"/>
        <w:rPr>
          <w:rFonts w:ascii="Calibri" w:hAnsi="Calibri" w:cs="Calibri"/>
          <w:sz w:val="22"/>
          <w:szCs w:val="22"/>
        </w:rPr>
      </w:pPr>
    </w:p>
    <w:p w14:paraId="62019457" w14:textId="4FF940B8" w:rsidR="00254263" w:rsidRPr="007E6D4B" w:rsidRDefault="00254263" w:rsidP="00254263">
      <w:pPr>
        <w:pStyle w:val="Header"/>
        <w:ind w:right="283"/>
        <w:jc w:val="both"/>
        <w:rPr>
          <w:rFonts w:ascii="Calibri" w:hAnsi="Calibri" w:cs="Calibri"/>
          <w:sz w:val="22"/>
          <w:szCs w:val="22"/>
        </w:rPr>
      </w:pPr>
      <w:r w:rsidRPr="007E6D4B">
        <w:rPr>
          <w:rFonts w:ascii="Calibri" w:hAnsi="Calibri" w:cs="Calibri"/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F59019" wp14:editId="27D275AD">
                <wp:simplePos x="0" y="0"/>
                <wp:positionH relativeFrom="column">
                  <wp:posOffset>5883275</wp:posOffset>
                </wp:positionH>
                <wp:positionV relativeFrom="paragraph">
                  <wp:posOffset>83185</wp:posOffset>
                </wp:positionV>
                <wp:extent cx="228600" cy="228600"/>
                <wp:effectExtent l="13335" t="6985" r="5715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45703" id="Rectangle 5" o:spid="_x0000_s1026" style="position:absolute;margin-left:463.25pt;margin-top:6.5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"/>
            </w:pict>
          </mc:Fallback>
        </mc:AlternateContent>
      </w:r>
    </w:p>
    <w:p w14:paraId="71A4A99D" w14:textId="77777777" w:rsidR="00254263" w:rsidRPr="00254263" w:rsidRDefault="00254263" w:rsidP="00254263">
      <w:pPr>
        <w:numPr>
          <w:ilvl w:val="0"/>
          <w:numId w:val="3"/>
        </w:numPr>
        <w:ind w:right="283"/>
        <w:jc w:val="both"/>
        <w:outlineLvl w:val="0"/>
        <w:rPr>
          <w:rFonts w:ascii="Calibri" w:hAnsi="Calibri" w:cs="Calibri"/>
          <w:sz w:val="22"/>
          <w:szCs w:val="22"/>
          <w:lang w:val="en-GB"/>
        </w:rPr>
      </w:pPr>
      <w:r w:rsidRPr="00254263">
        <w:rPr>
          <w:rFonts w:ascii="Calibri" w:hAnsi="Calibri" w:cs="Calibri"/>
          <w:sz w:val="22"/>
          <w:szCs w:val="22"/>
        </w:rPr>
        <w:t>I would like to claim an attendance allowance</w:t>
      </w:r>
    </w:p>
    <w:p w14:paraId="45C32E49" w14:textId="77777777" w:rsidR="00254263" w:rsidRPr="00254263" w:rsidRDefault="00254263" w:rsidP="00254263">
      <w:pPr>
        <w:pStyle w:val="Header"/>
        <w:ind w:right="283"/>
        <w:jc w:val="both"/>
        <w:rPr>
          <w:rFonts w:ascii="Calibri" w:hAnsi="Calibri" w:cs="Calibri"/>
          <w:sz w:val="22"/>
          <w:szCs w:val="22"/>
        </w:rPr>
      </w:pPr>
    </w:p>
    <w:p w14:paraId="6BD38693" w14:textId="77777777" w:rsidR="00254263" w:rsidRPr="00254263" w:rsidRDefault="00254263" w:rsidP="00254263">
      <w:pPr>
        <w:pStyle w:val="Header"/>
        <w:ind w:right="283"/>
        <w:jc w:val="both"/>
        <w:rPr>
          <w:rFonts w:ascii="Calibri" w:hAnsi="Calibri" w:cs="Calibri"/>
          <w:sz w:val="22"/>
          <w:szCs w:val="22"/>
        </w:rPr>
      </w:pPr>
    </w:p>
    <w:p w14:paraId="2CDEB05C" w14:textId="77777777" w:rsidR="00254263" w:rsidRPr="00254263" w:rsidRDefault="00254263" w:rsidP="00254263">
      <w:pPr>
        <w:numPr>
          <w:ilvl w:val="0"/>
          <w:numId w:val="4"/>
        </w:numPr>
        <w:ind w:right="283"/>
        <w:jc w:val="both"/>
        <w:outlineLvl w:val="0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What was nature of the expense? Please attach a receipt.</w:t>
      </w:r>
    </w:p>
    <w:p w14:paraId="5B2B7E19" w14:textId="77777777" w:rsidR="00254263" w:rsidRPr="00254263" w:rsidRDefault="00254263" w:rsidP="00254263">
      <w:pPr>
        <w:ind w:right="283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2E915B53" w14:textId="77777777" w:rsidR="00254263" w:rsidRPr="00254263" w:rsidRDefault="00254263" w:rsidP="00254263">
      <w:pPr>
        <w:ind w:left="360" w:right="283"/>
        <w:jc w:val="both"/>
        <w:outlineLvl w:val="0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19695B9E" w14:textId="77777777" w:rsidR="00254263" w:rsidRPr="00254263" w:rsidRDefault="00254263" w:rsidP="00254263">
      <w:pPr>
        <w:ind w:left="360" w:right="283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79EC756A" w14:textId="77777777" w:rsidR="00254263" w:rsidRPr="00254263" w:rsidRDefault="00254263" w:rsidP="00254263">
      <w:pPr>
        <w:ind w:left="360" w:right="283"/>
        <w:jc w:val="both"/>
        <w:outlineLvl w:val="0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7F616C79" w14:textId="77777777" w:rsidR="00254263" w:rsidRPr="00254263" w:rsidRDefault="00254263" w:rsidP="00254263">
      <w:pPr>
        <w:ind w:left="360" w:right="283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578B5FA8" w14:textId="77777777" w:rsidR="00254263" w:rsidRPr="00254263" w:rsidRDefault="00254263" w:rsidP="00254263">
      <w:pPr>
        <w:ind w:left="360" w:right="283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18E19A0F" w14:textId="46972871" w:rsidR="00254263" w:rsidRPr="00254263" w:rsidRDefault="00254263" w:rsidP="00254263">
      <w:pPr>
        <w:ind w:left="360" w:right="283"/>
        <w:jc w:val="both"/>
        <w:outlineLvl w:val="0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5EF98" wp14:editId="58300E08">
                <wp:simplePos x="0" y="0"/>
                <wp:positionH relativeFrom="column">
                  <wp:posOffset>5890260</wp:posOffset>
                </wp:positionH>
                <wp:positionV relativeFrom="paragraph">
                  <wp:posOffset>118745</wp:posOffset>
                </wp:positionV>
                <wp:extent cx="228600" cy="228600"/>
                <wp:effectExtent l="10795" t="5715" r="8255" b="133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C7C23" id="Rectangle 4" o:spid="_x0000_s1026" style="position:absolute;margin-left:463.8pt;margin-top:9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"/>
            </w:pict>
          </mc:Fallback>
        </mc:AlternateContent>
      </w:r>
    </w:p>
    <w:p w14:paraId="21DFE5C0" w14:textId="77777777" w:rsidR="00254263" w:rsidRPr="00254263" w:rsidRDefault="00254263" w:rsidP="00254263">
      <w:pPr>
        <w:numPr>
          <w:ilvl w:val="0"/>
          <w:numId w:val="4"/>
        </w:numPr>
        <w:ind w:right="283"/>
        <w:jc w:val="both"/>
        <w:outlineLvl w:val="0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 xml:space="preserve">I would like to be paid by BACS payment (i.e. directly into my account)                                          </w:t>
      </w:r>
    </w:p>
    <w:p w14:paraId="257DC859" w14:textId="77777777" w:rsidR="00254263" w:rsidRPr="00254263" w:rsidRDefault="00254263" w:rsidP="00254263">
      <w:pPr>
        <w:ind w:right="283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</w:p>
    <w:p w14:paraId="657BD0C0" w14:textId="77777777" w:rsidR="00254263" w:rsidRPr="00254263" w:rsidRDefault="00254263" w:rsidP="00254263">
      <w:pPr>
        <w:ind w:right="283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</w:p>
    <w:p w14:paraId="5A044E75" w14:textId="02A4FF4A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Name of participant</w:t>
      </w:r>
      <w:r w:rsidR="006B20C9">
        <w:rPr>
          <w:rFonts w:ascii="Calibri" w:hAnsi="Calibri" w:cs="Calibri"/>
          <w:sz w:val="22"/>
          <w:szCs w:val="22"/>
        </w:rPr>
        <w:t xml:space="preserve">   </w:t>
      </w:r>
      <w:r w:rsidRPr="00254263">
        <w:rPr>
          <w:rFonts w:ascii="Calibri" w:hAnsi="Calibri" w:cs="Calibri"/>
          <w:sz w:val="22"/>
          <w:szCs w:val="22"/>
        </w:rPr>
        <w:tab/>
        <w:t>......................................................</w:t>
      </w:r>
    </w:p>
    <w:p w14:paraId="7242D03E" w14:textId="77777777" w:rsidR="00254263" w:rsidRPr="00254263" w:rsidRDefault="00254263" w:rsidP="00254263">
      <w:pPr>
        <w:ind w:right="283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</w:p>
    <w:p w14:paraId="083BD064" w14:textId="77777777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Bank account name (if different from above)</w:t>
      </w:r>
      <w:r w:rsidRPr="00254263">
        <w:rPr>
          <w:rFonts w:ascii="Calibri" w:hAnsi="Calibri" w:cs="Calibri"/>
          <w:sz w:val="22"/>
          <w:szCs w:val="22"/>
        </w:rPr>
        <w:tab/>
        <w:t>....................................................</w:t>
      </w:r>
    </w:p>
    <w:p w14:paraId="79B63529" w14:textId="77777777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sz w:val="22"/>
          <w:szCs w:val="22"/>
        </w:rPr>
      </w:pPr>
    </w:p>
    <w:p w14:paraId="5E2265DF" w14:textId="77777777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Sort code</w:t>
      </w:r>
      <w:r w:rsidRPr="00254263">
        <w:rPr>
          <w:rFonts w:ascii="Calibri" w:hAnsi="Calibri" w:cs="Calibri"/>
          <w:sz w:val="22"/>
          <w:szCs w:val="22"/>
        </w:rPr>
        <w:tab/>
      </w:r>
      <w:r w:rsidRPr="00254263">
        <w:rPr>
          <w:rFonts w:ascii="Calibri" w:hAnsi="Calibri" w:cs="Calibri"/>
          <w:sz w:val="22"/>
          <w:szCs w:val="22"/>
        </w:rPr>
        <w:tab/>
        <w:t>....................................................</w:t>
      </w:r>
    </w:p>
    <w:p w14:paraId="68AAFF24" w14:textId="77777777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sz w:val="22"/>
          <w:szCs w:val="22"/>
        </w:rPr>
      </w:pPr>
    </w:p>
    <w:p w14:paraId="030AEDD6" w14:textId="1F08D9EB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  <w:r w:rsidRPr="00254263">
        <w:rPr>
          <w:rFonts w:ascii="Calibri" w:hAnsi="Calibri" w:cs="Calibri"/>
          <w:sz w:val="22"/>
          <w:szCs w:val="22"/>
        </w:rPr>
        <w:t>Account no.</w:t>
      </w:r>
      <w:r w:rsidR="006B20C9">
        <w:rPr>
          <w:rFonts w:ascii="Calibri" w:hAnsi="Calibri" w:cs="Calibri"/>
          <w:sz w:val="22"/>
          <w:szCs w:val="22"/>
        </w:rPr>
        <w:t xml:space="preserve"> </w:t>
      </w:r>
      <w:r w:rsidRPr="00254263">
        <w:rPr>
          <w:rFonts w:ascii="Calibri" w:hAnsi="Calibri" w:cs="Calibri"/>
          <w:sz w:val="22"/>
          <w:szCs w:val="22"/>
        </w:rPr>
        <w:tab/>
        <w:t>....................................................</w:t>
      </w:r>
    </w:p>
    <w:p w14:paraId="5552D17B" w14:textId="77777777" w:rsidR="00254263" w:rsidRPr="00254263" w:rsidRDefault="00254263" w:rsidP="00254263">
      <w:pPr>
        <w:ind w:right="283" w:firstLine="360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</w:p>
    <w:p w14:paraId="653B3200" w14:textId="77777777" w:rsidR="00254263" w:rsidRPr="00254263" w:rsidRDefault="00254263" w:rsidP="00254263">
      <w:pPr>
        <w:ind w:right="283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</w:p>
    <w:p w14:paraId="2AFA246F" w14:textId="523927B2" w:rsidR="00254263" w:rsidRPr="00254263" w:rsidRDefault="00254263" w:rsidP="00254263">
      <w:pPr>
        <w:ind w:right="283"/>
        <w:jc w:val="both"/>
        <w:rPr>
          <w:rFonts w:ascii="Calibri" w:hAnsi="Calibri" w:cs="Calibri"/>
          <w:color w:val="0000FF"/>
          <w:sz w:val="22"/>
          <w:szCs w:val="22"/>
          <w:lang w:val="en-GB"/>
        </w:rPr>
      </w:pPr>
      <w:r w:rsidRPr="00254263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54BE5" wp14:editId="03684559">
                <wp:simplePos x="0" y="0"/>
                <wp:positionH relativeFrom="column">
                  <wp:posOffset>5890260</wp:posOffset>
                </wp:positionH>
                <wp:positionV relativeFrom="paragraph">
                  <wp:posOffset>173990</wp:posOffset>
                </wp:positionV>
                <wp:extent cx="228600" cy="228600"/>
                <wp:effectExtent l="10795" t="10795" r="8255" b="825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B2125" id="Rectangle 3" o:spid="_x0000_s1026" style="position:absolute;margin-left:463.8pt;margin-top:13.7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"/>
            </w:pict>
          </mc:Fallback>
        </mc:AlternateContent>
      </w:r>
    </w:p>
    <w:p w14:paraId="1B063A20" w14:textId="4DB9C8AC" w:rsidR="00254263" w:rsidRPr="006B20C9" w:rsidRDefault="00254263" w:rsidP="00254263">
      <w:pPr>
        <w:numPr>
          <w:ilvl w:val="0"/>
          <w:numId w:val="4"/>
        </w:numPr>
        <w:ind w:right="283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  <w:lang w:val="en-GB"/>
        </w:rPr>
        <w:t>I would like to be paid by cheque</w:t>
      </w:r>
    </w:p>
    <w:p w14:paraId="58F08F00" w14:textId="77777777" w:rsidR="00254263" w:rsidRPr="00254263" w:rsidRDefault="00254263" w:rsidP="00254263">
      <w:pPr>
        <w:tabs>
          <w:tab w:val="left" w:pos="3600"/>
          <w:tab w:val="right" w:pos="8100"/>
        </w:tabs>
        <w:ind w:right="283"/>
        <w:jc w:val="both"/>
        <w:rPr>
          <w:rFonts w:ascii="Calibri" w:hAnsi="Calibri" w:cs="Calibri"/>
          <w:sz w:val="22"/>
          <w:szCs w:val="22"/>
        </w:rPr>
      </w:pPr>
    </w:p>
    <w:p w14:paraId="1FAAE7BE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 xml:space="preserve">Name to make cheque payable to  </w:t>
      </w:r>
      <w:r w:rsidRPr="00254263">
        <w:rPr>
          <w:rFonts w:ascii="Calibri" w:hAnsi="Calibri" w:cs="Calibri"/>
          <w:sz w:val="22"/>
          <w:szCs w:val="22"/>
        </w:rPr>
        <w:tab/>
        <w:t>......................................................</w:t>
      </w:r>
    </w:p>
    <w:p w14:paraId="7A891759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</w:p>
    <w:p w14:paraId="78519B6D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>Address to send cheque to:</w:t>
      </w:r>
      <w:r w:rsidRPr="00254263">
        <w:rPr>
          <w:rFonts w:ascii="Calibri" w:hAnsi="Calibri" w:cs="Calibri"/>
          <w:sz w:val="22"/>
          <w:szCs w:val="22"/>
        </w:rPr>
        <w:tab/>
        <w:t>…………………………………………………</w:t>
      </w:r>
    </w:p>
    <w:p w14:paraId="6DC4AC97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</w:p>
    <w:p w14:paraId="2D1E10C5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ab/>
        <w:t>………………………………………………….</w:t>
      </w:r>
    </w:p>
    <w:p w14:paraId="75762F67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ab/>
      </w:r>
    </w:p>
    <w:p w14:paraId="52057A74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ab/>
        <w:t>…………………………………………………..</w:t>
      </w:r>
    </w:p>
    <w:p w14:paraId="6943285F" w14:textId="77777777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/>
        <w:jc w:val="both"/>
        <w:rPr>
          <w:rFonts w:ascii="Calibri" w:hAnsi="Calibri" w:cs="Calibri"/>
          <w:sz w:val="22"/>
          <w:szCs w:val="22"/>
        </w:rPr>
      </w:pPr>
    </w:p>
    <w:p w14:paraId="5070AE62" w14:textId="1E805F72" w:rsidR="00254263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ab/>
      </w:r>
    </w:p>
    <w:p w14:paraId="2DE7E510" w14:textId="5589F471" w:rsidR="0037784B" w:rsidRPr="00254263" w:rsidRDefault="00254263" w:rsidP="00254263">
      <w:pPr>
        <w:tabs>
          <w:tab w:val="left" w:pos="4320"/>
          <w:tab w:val="left" w:pos="5670"/>
          <w:tab w:val="right" w:pos="9214"/>
        </w:tabs>
        <w:ind w:right="283"/>
        <w:jc w:val="both"/>
        <w:rPr>
          <w:rFonts w:ascii="Calibri" w:hAnsi="Calibri" w:cs="Calibri"/>
          <w:sz w:val="22"/>
          <w:szCs w:val="22"/>
        </w:rPr>
      </w:pPr>
      <w:r w:rsidRPr="00254263">
        <w:rPr>
          <w:rFonts w:ascii="Calibri" w:hAnsi="Calibri" w:cs="Calibri"/>
          <w:sz w:val="22"/>
          <w:szCs w:val="22"/>
        </w:rPr>
        <w:t xml:space="preserve">Contact phone number to call if there are problems processing the payment: </w:t>
      </w:r>
      <w:r w:rsidRPr="00254263">
        <w:rPr>
          <w:rFonts w:ascii="Calibri" w:hAnsi="Calibri" w:cs="Calibri"/>
          <w:sz w:val="22"/>
          <w:szCs w:val="22"/>
        </w:rPr>
        <w:t>[PHONE NUMBER</w:t>
      </w:r>
      <w:r w:rsidR="006B20C9">
        <w:rPr>
          <w:rFonts w:ascii="Calibri" w:hAnsi="Calibri" w:cs="Calibri"/>
          <w:sz w:val="22"/>
          <w:szCs w:val="22"/>
        </w:rPr>
        <w:t>]</w:t>
      </w:r>
    </w:p>
    <w:sectPr w:rsidR="0037784B" w:rsidRPr="00254263" w:rsidSect="00AB6B04">
      <w:headerReference w:type="default" r:id="rId7"/>
      <w:footerReference w:type="default" r:id="rId8"/>
      <w:type w:val="continuous"/>
      <w:pgSz w:w="11907" w:h="16839" w:code="9"/>
      <w:pgMar w:top="284" w:right="1417" w:bottom="284" w:left="851" w:header="283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B03A" w14:textId="77777777" w:rsidR="005F56AF" w:rsidRDefault="005F56AF">
      <w:r>
        <w:separator/>
      </w:r>
    </w:p>
  </w:endnote>
  <w:endnote w:type="continuationSeparator" w:id="0">
    <w:p w14:paraId="71A1B1F3" w14:textId="77777777" w:rsidR="005F56AF" w:rsidRDefault="005F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4C49A" w14:textId="77777777" w:rsidR="0037784B" w:rsidRDefault="0037784B" w:rsidP="0024399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313E" w14:textId="77777777" w:rsidR="005F56AF" w:rsidRDefault="005F56AF">
      <w:r>
        <w:separator/>
      </w:r>
    </w:p>
  </w:footnote>
  <w:footnote w:type="continuationSeparator" w:id="0">
    <w:p w14:paraId="3F845393" w14:textId="77777777" w:rsidR="005F56AF" w:rsidRDefault="005F5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5A75" w14:textId="451DCD11" w:rsidR="00AB6B04" w:rsidRDefault="00C50CA5" w:rsidP="008B39FD">
    <w:pPr>
      <w:pStyle w:val="Header"/>
      <w:tabs>
        <w:tab w:val="clear" w:pos="4320"/>
        <w:tab w:val="clear" w:pos="8640"/>
        <w:tab w:val="left" w:pos="54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071B491" wp14:editId="2350DFFE">
          <wp:simplePos x="0" y="0"/>
          <wp:positionH relativeFrom="margin">
            <wp:align>left</wp:align>
          </wp:positionH>
          <wp:positionV relativeFrom="paragraph">
            <wp:posOffset>-5107</wp:posOffset>
          </wp:positionV>
          <wp:extent cx="706307" cy="77040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307" cy="77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529198F" wp14:editId="0D4DCD22">
          <wp:simplePos x="0" y="0"/>
          <wp:positionH relativeFrom="margin">
            <wp:align>right</wp:align>
          </wp:positionH>
          <wp:positionV relativeFrom="paragraph">
            <wp:posOffset>-5163</wp:posOffset>
          </wp:positionV>
          <wp:extent cx="1420960" cy="77040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960" cy="77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B39F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5AD4"/>
    <w:multiLevelType w:val="singleLevel"/>
    <w:tmpl w:val="2C2E3BA6"/>
    <w:lvl w:ilvl="0">
      <w:start w:val="2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D25CEC"/>
    <w:multiLevelType w:val="singleLevel"/>
    <w:tmpl w:val="2C2E3BA6"/>
    <w:lvl w:ilvl="0">
      <w:start w:val="2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877709"/>
    <w:multiLevelType w:val="hybridMultilevel"/>
    <w:tmpl w:val="BC604246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A238D9"/>
    <w:multiLevelType w:val="singleLevel"/>
    <w:tmpl w:val="3E781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</w:rPr>
    </w:lvl>
  </w:abstractNum>
  <w:num w:numId="1" w16cid:durableId="1101070772">
    <w:abstractNumId w:val="3"/>
  </w:num>
  <w:num w:numId="2" w16cid:durableId="207880513">
    <w:abstractNumId w:val="1"/>
  </w:num>
  <w:num w:numId="3" w16cid:durableId="1203983541">
    <w:abstractNumId w:val="0"/>
  </w:num>
  <w:num w:numId="4" w16cid:durableId="1565869405">
    <w:abstractNumId w:val="0"/>
    <w:lvlOverride w:ilvl="0"/>
  </w:num>
  <w:num w:numId="5" w16cid:durableId="833958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04"/>
    <w:rsid w:val="0006218D"/>
    <w:rsid w:val="000821B6"/>
    <w:rsid w:val="000D6984"/>
    <w:rsid w:val="001310FD"/>
    <w:rsid w:val="00170662"/>
    <w:rsid w:val="001755D2"/>
    <w:rsid w:val="00176B59"/>
    <w:rsid w:val="001E02CF"/>
    <w:rsid w:val="002134F0"/>
    <w:rsid w:val="002140F3"/>
    <w:rsid w:val="002173BE"/>
    <w:rsid w:val="00227BB3"/>
    <w:rsid w:val="00243991"/>
    <w:rsid w:val="00254263"/>
    <w:rsid w:val="002C7F03"/>
    <w:rsid w:val="0034149D"/>
    <w:rsid w:val="00344009"/>
    <w:rsid w:val="0035160D"/>
    <w:rsid w:val="0037784B"/>
    <w:rsid w:val="003938BB"/>
    <w:rsid w:val="00393E1E"/>
    <w:rsid w:val="003B5DBC"/>
    <w:rsid w:val="0040587D"/>
    <w:rsid w:val="004145D0"/>
    <w:rsid w:val="00416C5D"/>
    <w:rsid w:val="00425147"/>
    <w:rsid w:val="0049621D"/>
    <w:rsid w:val="004A1815"/>
    <w:rsid w:val="004A3900"/>
    <w:rsid w:val="004D0919"/>
    <w:rsid w:val="004D39A3"/>
    <w:rsid w:val="004E2B15"/>
    <w:rsid w:val="004E667C"/>
    <w:rsid w:val="004F4897"/>
    <w:rsid w:val="00501C27"/>
    <w:rsid w:val="00525880"/>
    <w:rsid w:val="00535DC2"/>
    <w:rsid w:val="00550993"/>
    <w:rsid w:val="0055160D"/>
    <w:rsid w:val="00552E60"/>
    <w:rsid w:val="00565040"/>
    <w:rsid w:val="005C19DB"/>
    <w:rsid w:val="005C4F2F"/>
    <w:rsid w:val="005F56AF"/>
    <w:rsid w:val="005F6A0B"/>
    <w:rsid w:val="00614C04"/>
    <w:rsid w:val="0066171E"/>
    <w:rsid w:val="00682886"/>
    <w:rsid w:val="006B20C9"/>
    <w:rsid w:val="006F706D"/>
    <w:rsid w:val="006F7FBD"/>
    <w:rsid w:val="0074255D"/>
    <w:rsid w:val="00747D8D"/>
    <w:rsid w:val="00761045"/>
    <w:rsid w:val="007C6A99"/>
    <w:rsid w:val="007D3462"/>
    <w:rsid w:val="007D6F1F"/>
    <w:rsid w:val="007E6D4B"/>
    <w:rsid w:val="007F4809"/>
    <w:rsid w:val="00836928"/>
    <w:rsid w:val="00846B89"/>
    <w:rsid w:val="008504F4"/>
    <w:rsid w:val="008575CB"/>
    <w:rsid w:val="00893945"/>
    <w:rsid w:val="008B39FD"/>
    <w:rsid w:val="008C0899"/>
    <w:rsid w:val="008D486D"/>
    <w:rsid w:val="008E372D"/>
    <w:rsid w:val="00904C70"/>
    <w:rsid w:val="00905853"/>
    <w:rsid w:val="009160EC"/>
    <w:rsid w:val="00937C65"/>
    <w:rsid w:val="009466D6"/>
    <w:rsid w:val="0097386E"/>
    <w:rsid w:val="00975BCE"/>
    <w:rsid w:val="009B5949"/>
    <w:rsid w:val="009D05C4"/>
    <w:rsid w:val="009E01F4"/>
    <w:rsid w:val="009E4030"/>
    <w:rsid w:val="00A011B3"/>
    <w:rsid w:val="00A16FEF"/>
    <w:rsid w:val="00A81BE4"/>
    <w:rsid w:val="00AB3321"/>
    <w:rsid w:val="00AB6B04"/>
    <w:rsid w:val="00B44655"/>
    <w:rsid w:val="00B51202"/>
    <w:rsid w:val="00B57343"/>
    <w:rsid w:val="00B61CDA"/>
    <w:rsid w:val="00B701A4"/>
    <w:rsid w:val="00BC0B04"/>
    <w:rsid w:val="00BC77A3"/>
    <w:rsid w:val="00C360D0"/>
    <w:rsid w:val="00C50CA5"/>
    <w:rsid w:val="00C612D5"/>
    <w:rsid w:val="00C9455D"/>
    <w:rsid w:val="00CA6B95"/>
    <w:rsid w:val="00CD228A"/>
    <w:rsid w:val="00CE1029"/>
    <w:rsid w:val="00D14CC5"/>
    <w:rsid w:val="00D22A05"/>
    <w:rsid w:val="00D51FE4"/>
    <w:rsid w:val="00D52163"/>
    <w:rsid w:val="00D536E4"/>
    <w:rsid w:val="00D64F95"/>
    <w:rsid w:val="00D65E52"/>
    <w:rsid w:val="00D70029"/>
    <w:rsid w:val="00DB44CE"/>
    <w:rsid w:val="00DC217B"/>
    <w:rsid w:val="00DD265A"/>
    <w:rsid w:val="00DE7F71"/>
    <w:rsid w:val="00E003CA"/>
    <w:rsid w:val="00E0739E"/>
    <w:rsid w:val="00E35CC8"/>
    <w:rsid w:val="00E438A5"/>
    <w:rsid w:val="00E513ED"/>
    <w:rsid w:val="00E77C75"/>
    <w:rsid w:val="00E84801"/>
    <w:rsid w:val="00F33C06"/>
    <w:rsid w:val="00F37169"/>
    <w:rsid w:val="00F5449A"/>
    <w:rsid w:val="00F624DF"/>
    <w:rsid w:val="00F72EE3"/>
    <w:rsid w:val="00FA5566"/>
    <w:rsid w:val="00FD62B3"/>
    <w:rsid w:val="00FF35D0"/>
    <w:rsid w:val="00FF4562"/>
    <w:rsid w:val="00FF7250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D8770"/>
  <w15:chartTrackingRefBased/>
  <w15:docId w15:val="{31A6D44E-D728-4A28-9705-718F5661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5D0"/>
    <w:rPr>
      <w:rFonts w:ascii="Times" w:hAnsi="Times"/>
      <w:sz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FooterChar">
    <w:name w:val="Footer Char"/>
    <w:link w:val="Footer"/>
    <w:uiPriority w:val="99"/>
    <w:rsid w:val="0037784B"/>
    <w:rPr>
      <w:rFonts w:ascii="Times" w:hAnsi="Times"/>
      <w:sz w:val="24"/>
      <w:lang w:val="en-US"/>
    </w:rPr>
  </w:style>
  <w:style w:type="paragraph" w:styleId="BalloonText">
    <w:name w:val="Balloon Text"/>
    <w:basedOn w:val="Normal"/>
    <w:link w:val="BalloonTextChar"/>
    <w:rsid w:val="0037784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37784B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D39A3"/>
    <w:pPr>
      <w:ind w:left="720"/>
    </w:pPr>
  </w:style>
  <w:style w:type="character" w:customStyle="1" w:styleId="HeaderChar">
    <w:name w:val="Header Char"/>
    <w:link w:val="Header"/>
    <w:rsid w:val="008504F4"/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AB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3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(Select the points relevant to your protocol)</vt:lpstr>
    </vt:vector>
  </TitlesOfParts>
  <Company>University of Surrey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(Select the points relevant to your protocol)</dc:title>
  <dc:subject/>
  <dc:creator>University of Surrey</dc:creator>
  <cp:keywords/>
  <cp:lastModifiedBy>Leah Bromley</cp:lastModifiedBy>
  <cp:revision>5</cp:revision>
  <cp:lastPrinted>2022-01-20T11:04:00Z</cp:lastPrinted>
  <dcterms:created xsi:type="dcterms:W3CDTF">2022-11-16T11:25:00Z</dcterms:created>
  <dcterms:modified xsi:type="dcterms:W3CDTF">2022-11-16T11:28:00Z</dcterms:modified>
</cp:coreProperties>
</file>